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378B4" w:rsidR="0061148E" w:rsidRPr="000C582F" w:rsidRDefault="006B1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CB357" w:rsidR="0061148E" w:rsidRPr="000C582F" w:rsidRDefault="006B1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8D29A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3F6F6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40484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D1A8B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CA6A7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F856F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C0E01" w:rsidR="00B87ED3" w:rsidRPr="000C582F" w:rsidRDefault="006B1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8C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60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EFEF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C89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42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EFC2F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D2A37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C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F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4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26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7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DF4B" w:rsidR="00B87ED3" w:rsidRPr="000C582F" w:rsidRDefault="006B1E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6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C39D0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00D6EA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69428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A14AA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1274F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EC2A1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A57CB" w:rsidR="00B87ED3" w:rsidRPr="000C582F" w:rsidRDefault="006B1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7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D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5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C806A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CCB1DC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9BC8A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5A6E2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08831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D1A0A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06BF4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C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380B4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BF07D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2678E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8131E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2E5F0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40848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EF2F7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B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C117D" w:rsidR="00B87ED3" w:rsidRPr="000C582F" w:rsidRDefault="006B1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202D1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6565B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62D5E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E0B36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57527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722F7E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D65AB7" w:rsidR="00B87ED3" w:rsidRPr="000C582F" w:rsidRDefault="006B1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B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7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D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C0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E4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2022-10-12T01:45:00.0000000Z</dcterms:modified>
</coreProperties>
</file>