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53B7" w:rsidR="0061148E" w:rsidRPr="00944D28" w:rsidRDefault="00420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B347" w:rsidR="0061148E" w:rsidRPr="004A7085" w:rsidRDefault="00420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EA1B9" w:rsidR="00AC6230" w:rsidRPr="00944D28" w:rsidRDefault="00420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5C73C" w:rsidR="00AC6230" w:rsidRPr="00944D28" w:rsidRDefault="00420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3E8A9" w:rsidR="00AC6230" w:rsidRPr="00944D28" w:rsidRDefault="00420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50820" w:rsidR="00AC6230" w:rsidRPr="00944D28" w:rsidRDefault="00420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54137" w:rsidR="00AC6230" w:rsidRPr="00944D28" w:rsidRDefault="00420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8C088" w:rsidR="00AC6230" w:rsidRPr="00944D28" w:rsidRDefault="00420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E344A" w:rsidR="00AC6230" w:rsidRPr="00944D28" w:rsidRDefault="00420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6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0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7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B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3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8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3B6C6" w:rsidR="00B87ED3" w:rsidRPr="00944D28" w:rsidRDefault="0042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A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8DF2A" w:rsidR="00B87ED3" w:rsidRPr="00944D28" w:rsidRDefault="0042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C12A6" w:rsidR="00B87ED3" w:rsidRPr="00944D28" w:rsidRDefault="0042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5EDFB" w:rsidR="00B87ED3" w:rsidRPr="00944D28" w:rsidRDefault="0042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92A4B" w:rsidR="00B87ED3" w:rsidRPr="00944D28" w:rsidRDefault="0042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D3D80" w:rsidR="00B87ED3" w:rsidRPr="00944D28" w:rsidRDefault="0042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65273" w:rsidR="00B87ED3" w:rsidRPr="00944D28" w:rsidRDefault="0042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5734B" w:rsidR="00B87ED3" w:rsidRPr="00944D28" w:rsidRDefault="0042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6A7E4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2A0D2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ED741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AC83C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2814A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D5341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3F47F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4188C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0C807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BD019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D2C86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57F01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E5943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4A98E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7D4E1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56189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04DC9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B13CA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C8B00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726E7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27026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036913" w:rsidR="00B87ED3" w:rsidRPr="00944D28" w:rsidRDefault="0042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4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B6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93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F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4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8A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8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A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5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8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09B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