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76E08" w:rsidR="0061148E" w:rsidRPr="00944D28" w:rsidRDefault="00BE0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BDB0" w:rsidR="0061148E" w:rsidRPr="004A7085" w:rsidRDefault="00BE0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145F5" w:rsidR="00AC6230" w:rsidRPr="00944D28" w:rsidRDefault="00BE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75728" w:rsidR="00AC6230" w:rsidRPr="00944D28" w:rsidRDefault="00BE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F6749" w:rsidR="00AC6230" w:rsidRPr="00944D28" w:rsidRDefault="00BE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B97E3" w:rsidR="00AC6230" w:rsidRPr="00944D28" w:rsidRDefault="00BE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FFB58" w:rsidR="00AC6230" w:rsidRPr="00944D28" w:rsidRDefault="00BE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4A118" w:rsidR="00AC6230" w:rsidRPr="00944D28" w:rsidRDefault="00BE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A1399" w:rsidR="00AC6230" w:rsidRPr="00944D28" w:rsidRDefault="00BE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7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2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4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0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C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1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FAE05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F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6098F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BD548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C63D0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C6674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1356C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E2915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7C950" w:rsidR="00B87ED3" w:rsidRPr="00944D28" w:rsidRDefault="00BE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B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6400" w:rsidR="00B87ED3" w:rsidRPr="00944D28" w:rsidRDefault="00BE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C6824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7D554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C3E1D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C4C30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6BD3F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66813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929CE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3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4AC55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9F6D4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5244C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B445F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634A6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064EF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2415C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D4692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09407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03846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40580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5AAF6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CB84F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36DDB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AF62" w:rsidR="00B87ED3" w:rsidRPr="00944D28" w:rsidRDefault="00BE0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C9DF46" w:rsidR="00B87ED3" w:rsidRPr="00944D28" w:rsidRDefault="00BE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9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B6C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7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2D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FC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73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014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