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E245" w:rsidR="0061148E" w:rsidRPr="00944D28" w:rsidRDefault="00AB0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03A80" w:rsidR="0061148E" w:rsidRPr="004A7085" w:rsidRDefault="00AB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A549C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50308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3290D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38883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093D6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342BE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1E4FE" w:rsidR="00AC6230" w:rsidRPr="00944D28" w:rsidRDefault="00AB0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0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4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6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0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2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32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CFB63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8CCC6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AC709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12C86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BE187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EAA93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356A1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A2E91" w:rsidR="00B87ED3" w:rsidRPr="00944D28" w:rsidRDefault="00AB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5C16A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2963A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12F2C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08061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63C8D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300DF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3F332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6DE4C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78377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8F0FB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A874D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BD4C2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ACD49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8B124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89393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C4B76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4FD63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21B95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B8977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00162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3E508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983E6" w:rsidR="00B87ED3" w:rsidRPr="00944D28" w:rsidRDefault="00AB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1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E3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8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02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DA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81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1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FB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