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A283" w:rsidR="0061148E" w:rsidRPr="00944D28" w:rsidRDefault="006B5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607BB" w:rsidR="0061148E" w:rsidRPr="004A7085" w:rsidRDefault="006B5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79F84" w:rsidR="00AC6230" w:rsidRPr="00944D28" w:rsidRDefault="006B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46A1B" w:rsidR="00AC6230" w:rsidRPr="00944D28" w:rsidRDefault="006B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90935" w:rsidR="00AC6230" w:rsidRPr="00944D28" w:rsidRDefault="006B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ACC7F" w:rsidR="00AC6230" w:rsidRPr="00944D28" w:rsidRDefault="006B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B6FAE" w:rsidR="00AC6230" w:rsidRPr="00944D28" w:rsidRDefault="006B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6E452" w:rsidR="00AC6230" w:rsidRPr="00944D28" w:rsidRDefault="006B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55637" w:rsidR="00AC6230" w:rsidRPr="00944D28" w:rsidRDefault="006B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3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F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1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4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C8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5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A7099" w:rsidR="00B87ED3" w:rsidRPr="00944D28" w:rsidRDefault="006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1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2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A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2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E4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FF438" w:rsidR="00B87ED3" w:rsidRPr="00944D28" w:rsidRDefault="006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A3BFC" w:rsidR="00B87ED3" w:rsidRPr="00944D28" w:rsidRDefault="006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E7293" w:rsidR="00B87ED3" w:rsidRPr="00944D28" w:rsidRDefault="006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4B255" w:rsidR="00B87ED3" w:rsidRPr="00944D28" w:rsidRDefault="006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B7B43" w:rsidR="00B87ED3" w:rsidRPr="00944D28" w:rsidRDefault="006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B3AA5" w:rsidR="00B87ED3" w:rsidRPr="00944D28" w:rsidRDefault="006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7B50F" w:rsidR="00B87ED3" w:rsidRPr="00944D28" w:rsidRDefault="006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8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C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A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603B3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7F304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3562A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DFF39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0C9C2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BB7C2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32E13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D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8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B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D4DD6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B3ECB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81828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ACDF6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803F3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2FEA3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BA3EF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F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4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C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93D84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93923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5ADC5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F135C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285A7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BE8A4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8F5EA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1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8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E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A0775E" w:rsidR="00B87ED3" w:rsidRPr="00944D28" w:rsidRDefault="006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F20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167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BD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DEA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CE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416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0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8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5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F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D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9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7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5B8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