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D5A7" w:rsidR="0061148E" w:rsidRPr="00944D28" w:rsidRDefault="00F80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14CE" w:rsidR="0061148E" w:rsidRPr="004A7085" w:rsidRDefault="00F80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DBC26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ED242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C43C0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FE77E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F16E0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733D4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8F92A" w:rsidR="00AC6230" w:rsidRPr="00944D28" w:rsidRDefault="00F80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9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7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7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3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4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2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B4BB7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5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4847B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FCBB9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B7977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9EBFB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A5F7F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72AA9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AAB72" w:rsidR="00B87ED3" w:rsidRPr="00944D28" w:rsidRDefault="00F8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87C1E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5EF12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1FD22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1B78F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EE667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0C746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61CCE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91E7D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0F4FE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FCBE1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A5E4B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3BA20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62417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5F015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F19BF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1038C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A342B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DE527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9996F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0B1A4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4A8CF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D3135F" w:rsidR="00B87ED3" w:rsidRPr="00944D28" w:rsidRDefault="00F8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D6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81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20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6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BB9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27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083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