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BA0D" w:rsidR="0061148E" w:rsidRPr="00944D28" w:rsidRDefault="00ED6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9F28" w:rsidR="0061148E" w:rsidRPr="004A7085" w:rsidRDefault="00ED6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A52DB" w:rsidR="00AC6230" w:rsidRPr="00944D28" w:rsidRDefault="00ED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4E54B" w:rsidR="00AC6230" w:rsidRPr="00944D28" w:rsidRDefault="00ED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707AA" w:rsidR="00AC6230" w:rsidRPr="00944D28" w:rsidRDefault="00ED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F9F3F" w:rsidR="00AC6230" w:rsidRPr="00944D28" w:rsidRDefault="00ED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D03B5" w:rsidR="00AC6230" w:rsidRPr="00944D28" w:rsidRDefault="00ED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B2CA9" w:rsidR="00AC6230" w:rsidRPr="00944D28" w:rsidRDefault="00ED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1E410" w:rsidR="00AC6230" w:rsidRPr="00944D28" w:rsidRDefault="00ED6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48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49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A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EE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B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7A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8FFC1" w:rsidR="00B87ED3" w:rsidRPr="00944D28" w:rsidRDefault="00ED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B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6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5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38CE2" w:rsidR="00B87ED3" w:rsidRPr="00944D28" w:rsidRDefault="00ED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45B39" w:rsidR="00B87ED3" w:rsidRPr="00944D28" w:rsidRDefault="00ED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95E52" w:rsidR="00B87ED3" w:rsidRPr="00944D28" w:rsidRDefault="00ED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D5AEA" w:rsidR="00B87ED3" w:rsidRPr="00944D28" w:rsidRDefault="00ED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B8B3E" w:rsidR="00B87ED3" w:rsidRPr="00944D28" w:rsidRDefault="00ED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E4DBB" w:rsidR="00B87ED3" w:rsidRPr="00944D28" w:rsidRDefault="00ED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0EF82" w:rsidR="00B87ED3" w:rsidRPr="00944D28" w:rsidRDefault="00ED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4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5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9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8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C7806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220D0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F03C4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2CF77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778CB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A299B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8A856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0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D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3EBED" w:rsidR="00B87ED3" w:rsidRPr="00944D28" w:rsidRDefault="00ED6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9D384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03189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5508C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33688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E97E8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343BB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F3C6A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F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F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BD330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40DAB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7D447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FC890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AD742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426B6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FE3D5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7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4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4032C1" w:rsidR="00B87ED3" w:rsidRPr="00944D28" w:rsidRDefault="00ED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F0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EC7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C8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D3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1CB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30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7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3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4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6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3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A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692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