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490D" w:rsidR="0061148E" w:rsidRPr="00944D28" w:rsidRDefault="003B1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01BCF" w:rsidR="0061148E" w:rsidRPr="004A7085" w:rsidRDefault="003B1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CAFC1" w:rsidR="00AC6230" w:rsidRPr="00944D28" w:rsidRDefault="003B1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2287C" w:rsidR="00AC6230" w:rsidRPr="00944D28" w:rsidRDefault="003B1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8BFFB" w:rsidR="00AC6230" w:rsidRPr="00944D28" w:rsidRDefault="003B1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13EEF" w:rsidR="00AC6230" w:rsidRPr="00944D28" w:rsidRDefault="003B1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8E7FA" w:rsidR="00AC6230" w:rsidRPr="00944D28" w:rsidRDefault="003B1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E9B40" w:rsidR="00AC6230" w:rsidRPr="00944D28" w:rsidRDefault="003B1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A8076" w:rsidR="00AC6230" w:rsidRPr="00944D28" w:rsidRDefault="003B1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7B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2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76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1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4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A9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7D5AB" w:rsidR="00B87ED3" w:rsidRPr="00944D28" w:rsidRDefault="003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3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CF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EB4A7" w:rsidR="00B87ED3" w:rsidRPr="00944D28" w:rsidRDefault="003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67D8B" w:rsidR="00B87ED3" w:rsidRPr="00944D28" w:rsidRDefault="003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76FF7" w:rsidR="00B87ED3" w:rsidRPr="00944D28" w:rsidRDefault="003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2F15D" w:rsidR="00B87ED3" w:rsidRPr="00944D28" w:rsidRDefault="003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74216" w:rsidR="00B87ED3" w:rsidRPr="00944D28" w:rsidRDefault="003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F371E" w:rsidR="00B87ED3" w:rsidRPr="00944D28" w:rsidRDefault="003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5073B" w:rsidR="00B87ED3" w:rsidRPr="00944D28" w:rsidRDefault="003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B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F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2DA91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0E921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9C6D5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0745C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274D7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598E7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0E411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95F88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1C9C9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44277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7E47B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380AE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D34E1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15419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C9EA8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90CC4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3D588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06C41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90D12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344A3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D2F7B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B97B2A" w:rsidR="00B87ED3" w:rsidRPr="00944D28" w:rsidRDefault="003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24F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87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81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94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0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AC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6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B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3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9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180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