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791C" w:rsidR="0061148E" w:rsidRPr="00944D28" w:rsidRDefault="00BF5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1C78" w:rsidR="0061148E" w:rsidRPr="004A7085" w:rsidRDefault="00BF5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CAC1C" w:rsidR="00AC6230" w:rsidRPr="00944D28" w:rsidRDefault="00BF5D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E8870" w:rsidR="00AC6230" w:rsidRPr="00944D28" w:rsidRDefault="00BF5D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F3BBC" w:rsidR="00AC6230" w:rsidRPr="00944D28" w:rsidRDefault="00BF5D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94EF2" w:rsidR="00AC6230" w:rsidRPr="00944D28" w:rsidRDefault="00BF5D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5BCC5" w:rsidR="00AC6230" w:rsidRPr="00944D28" w:rsidRDefault="00BF5D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AB2F1" w:rsidR="00AC6230" w:rsidRPr="00944D28" w:rsidRDefault="00BF5D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90EE1" w:rsidR="00AC6230" w:rsidRPr="00944D28" w:rsidRDefault="00BF5D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D1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03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07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2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5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C5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5177F" w:rsidR="00B87ED3" w:rsidRPr="00944D28" w:rsidRDefault="00BF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B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7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1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32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9D42B" w:rsidR="00B87ED3" w:rsidRPr="00944D28" w:rsidRDefault="00BF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4728F" w:rsidR="00B87ED3" w:rsidRPr="00944D28" w:rsidRDefault="00BF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F5597" w:rsidR="00B87ED3" w:rsidRPr="00944D28" w:rsidRDefault="00BF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65C1E" w:rsidR="00B87ED3" w:rsidRPr="00944D28" w:rsidRDefault="00BF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E91BB" w:rsidR="00B87ED3" w:rsidRPr="00944D28" w:rsidRDefault="00BF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BA689" w:rsidR="00B87ED3" w:rsidRPr="00944D28" w:rsidRDefault="00BF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65A67" w:rsidR="00B87ED3" w:rsidRPr="00944D28" w:rsidRDefault="00BF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8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363DE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C30C5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C2335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39133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C4FF9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BA5FF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280CA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B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7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F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6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4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D1A0F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64519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19BD6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EAAD7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FDA0A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7295D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CB829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4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F7B8C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68C62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19F7D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DD973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9DF8A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19348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7A0A6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3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C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C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A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8FB8B1" w:rsidR="00B87ED3" w:rsidRPr="00944D28" w:rsidRDefault="00BF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C5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D8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59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6E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31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B8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D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5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2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A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C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5D8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