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092E" w:rsidR="0061148E" w:rsidRPr="00944D28" w:rsidRDefault="001A6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1919" w:rsidR="0061148E" w:rsidRPr="004A7085" w:rsidRDefault="001A6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AFE67" w:rsidR="00A67F55" w:rsidRPr="00944D28" w:rsidRDefault="001A6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04309" w:rsidR="00A67F55" w:rsidRPr="00944D28" w:rsidRDefault="001A6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7AE87" w:rsidR="00A67F55" w:rsidRPr="00944D28" w:rsidRDefault="001A6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9BC31" w:rsidR="00A67F55" w:rsidRPr="00944D28" w:rsidRDefault="001A6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97F83" w:rsidR="00A67F55" w:rsidRPr="00944D28" w:rsidRDefault="001A6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886EB" w:rsidR="00A67F55" w:rsidRPr="00944D28" w:rsidRDefault="001A6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7812C" w:rsidR="00A67F55" w:rsidRPr="00944D28" w:rsidRDefault="001A6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3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C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6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1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8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D134E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8294F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2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9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B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60EE5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6CFD3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95E1C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435B9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51080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652B8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D32F3" w:rsidR="00B87ED3" w:rsidRPr="00944D28" w:rsidRDefault="001A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26D3C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A3EF1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02894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E5D1D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840D9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BA4EC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8703B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E3B88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331A5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2E582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B4AC3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B563F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685B3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46119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F4056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BB56B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EA20E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1113B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F6D33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DC96B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0887A" w:rsidR="00B87ED3" w:rsidRPr="00944D28" w:rsidRDefault="001A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8C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