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DD59" w:rsidR="0061148E" w:rsidRPr="00944D28" w:rsidRDefault="009D3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24D0F" w:rsidR="0061148E" w:rsidRPr="004A7085" w:rsidRDefault="009D3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B21B1" w:rsidR="00A67F55" w:rsidRPr="00944D28" w:rsidRDefault="009D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9430F" w:rsidR="00A67F55" w:rsidRPr="00944D28" w:rsidRDefault="009D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5A5F2" w:rsidR="00A67F55" w:rsidRPr="00944D28" w:rsidRDefault="009D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B4607" w:rsidR="00A67F55" w:rsidRPr="00944D28" w:rsidRDefault="009D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35922" w:rsidR="00A67F55" w:rsidRPr="00944D28" w:rsidRDefault="009D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9D034" w:rsidR="00A67F55" w:rsidRPr="00944D28" w:rsidRDefault="009D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13E66" w:rsidR="00A67F55" w:rsidRPr="00944D28" w:rsidRDefault="009D3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3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7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6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9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E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605FC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2F47D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0EBF0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63ABE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0FD7A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41E68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F835F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3BDD1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82A4F" w:rsidR="00B87ED3" w:rsidRPr="00944D28" w:rsidRDefault="009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B7DD" w:rsidR="00B87ED3" w:rsidRPr="00944D28" w:rsidRDefault="009D3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FFDF1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73CCF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347C7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2B1D2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C6411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0DF21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9571A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E310F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69D3B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BAE05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E65BA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DCEDD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4DEE7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0748B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F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0FD27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ED628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E98ED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58DA9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B0C88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F5C06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1332C" w:rsidR="00B87ED3" w:rsidRPr="00944D28" w:rsidRDefault="009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D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1F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