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B3C71" w:rsidR="0061148E" w:rsidRPr="00944D28" w:rsidRDefault="001D6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1145" w:rsidR="0061148E" w:rsidRPr="004A7085" w:rsidRDefault="001D6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DD79C" w:rsidR="00A67F55" w:rsidRPr="00944D28" w:rsidRDefault="001D6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9936E" w:rsidR="00A67F55" w:rsidRPr="00944D28" w:rsidRDefault="001D6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7BE4A" w:rsidR="00A67F55" w:rsidRPr="00944D28" w:rsidRDefault="001D6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D56D4" w:rsidR="00A67F55" w:rsidRPr="00944D28" w:rsidRDefault="001D6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1D3B0" w:rsidR="00A67F55" w:rsidRPr="00944D28" w:rsidRDefault="001D6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45F12" w:rsidR="00A67F55" w:rsidRPr="00944D28" w:rsidRDefault="001D6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3CAB1" w:rsidR="00A67F55" w:rsidRPr="00944D28" w:rsidRDefault="001D6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85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BE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F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4F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9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37520" w:rsidR="00B87ED3" w:rsidRPr="00944D28" w:rsidRDefault="001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250CF" w:rsidR="00B87ED3" w:rsidRPr="00944D28" w:rsidRDefault="001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D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2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0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D7615" w:rsidR="00B87ED3" w:rsidRPr="00944D28" w:rsidRDefault="001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3CCC2" w:rsidR="00B87ED3" w:rsidRPr="00944D28" w:rsidRDefault="001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D0BC0" w:rsidR="00B87ED3" w:rsidRPr="00944D28" w:rsidRDefault="001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31CB1" w:rsidR="00B87ED3" w:rsidRPr="00944D28" w:rsidRDefault="001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BB738" w:rsidR="00B87ED3" w:rsidRPr="00944D28" w:rsidRDefault="001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2D93A" w:rsidR="00B87ED3" w:rsidRPr="00944D28" w:rsidRDefault="001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10AF9" w:rsidR="00B87ED3" w:rsidRPr="00944D28" w:rsidRDefault="001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0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E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BEB5B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05D59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13DE6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D6170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02FB2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4D736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A9400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0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F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1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C37F8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C4FE4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FDBE4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B1DD2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5A544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9092F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50C80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D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90B95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3E033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A99E6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E524E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18F42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69764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D7CE1" w:rsidR="00B87ED3" w:rsidRPr="00944D28" w:rsidRDefault="001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E48C3" w:rsidR="00B87ED3" w:rsidRPr="00944D28" w:rsidRDefault="001D6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A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5E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