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56199" w:rsidR="0061148E" w:rsidRPr="00944D28" w:rsidRDefault="007B5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A7B34" w:rsidR="0061148E" w:rsidRPr="004A7085" w:rsidRDefault="007B5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9BC4B" w:rsidR="00A67F55" w:rsidRPr="00944D28" w:rsidRDefault="007B5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EC1C9" w:rsidR="00A67F55" w:rsidRPr="00944D28" w:rsidRDefault="007B5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D18A3" w:rsidR="00A67F55" w:rsidRPr="00944D28" w:rsidRDefault="007B5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700B6" w:rsidR="00A67F55" w:rsidRPr="00944D28" w:rsidRDefault="007B5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9B6FB" w:rsidR="00A67F55" w:rsidRPr="00944D28" w:rsidRDefault="007B5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563D5" w:rsidR="00A67F55" w:rsidRPr="00944D28" w:rsidRDefault="007B5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847DA" w:rsidR="00A67F55" w:rsidRPr="00944D28" w:rsidRDefault="007B5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5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0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6A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4E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EF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744AD" w:rsidR="00B87ED3" w:rsidRPr="00944D28" w:rsidRDefault="007B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76866" w:rsidR="00B87ED3" w:rsidRPr="00944D28" w:rsidRDefault="007B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3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7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A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2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C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37356" w:rsidR="00B87ED3" w:rsidRPr="00944D28" w:rsidRDefault="007B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6120A" w:rsidR="00B87ED3" w:rsidRPr="00944D28" w:rsidRDefault="007B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2DC68" w:rsidR="00B87ED3" w:rsidRPr="00944D28" w:rsidRDefault="007B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24D3A" w:rsidR="00B87ED3" w:rsidRPr="00944D28" w:rsidRDefault="007B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4126B" w:rsidR="00B87ED3" w:rsidRPr="00944D28" w:rsidRDefault="007B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761EA" w:rsidR="00B87ED3" w:rsidRPr="00944D28" w:rsidRDefault="007B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D63BE" w:rsidR="00B87ED3" w:rsidRPr="00944D28" w:rsidRDefault="007B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C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E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9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BA9DB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BACF7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BB7F89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05AE6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7CCDD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F5E41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1414E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B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F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3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28CF1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A7519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BC3A7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A3767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2DF13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29A66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14BF1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D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A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B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B89A9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F589F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FDF94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CC886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8D402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376B1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9232A" w:rsidR="00B87ED3" w:rsidRPr="00944D28" w:rsidRDefault="007B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7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1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5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D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5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