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E4CF" w:rsidR="0061148E" w:rsidRPr="00944D28" w:rsidRDefault="0043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ECB7" w:rsidR="0061148E" w:rsidRPr="004A7085" w:rsidRDefault="0043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DCB8B2" w:rsidR="00E22E60" w:rsidRPr="007D5604" w:rsidRDefault="00432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907A0E" w:rsidR="00E22E60" w:rsidRPr="007D5604" w:rsidRDefault="00432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A694BF" w:rsidR="00E22E60" w:rsidRPr="007D5604" w:rsidRDefault="00432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DA2F5C" w:rsidR="00E22E60" w:rsidRPr="007D5604" w:rsidRDefault="00432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1F822" w:rsidR="00E22E60" w:rsidRPr="007D5604" w:rsidRDefault="00432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CF5435" w:rsidR="00E22E60" w:rsidRPr="007D5604" w:rsidRDefault="00432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4D06B0" w:rsidR="00E22E60" w:rsidRPr="007D5604" w:rsidRDefault="00432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FD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E9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33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A7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BC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BD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2D869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5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E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D2B20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E8B2B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98DD7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BE773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7049D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32D04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9BB97" w:rsidR="00B87ED3" w:rsidRPr="007D5604" w:rsidRDefault="0043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D02CD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77E7C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27F1D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BE50C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3C6D4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BFA4C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890B0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0289B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2A915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261D2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76351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A081B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0113C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5A462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7F11F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7D1D5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AA47D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C4C1D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B3D35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1E96F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43861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4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9E1C45" w:rsidR="00B87ED3" w:rsidRPr="007D5604" w:rsidRDefault="0043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EAD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DA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CDF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03A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35C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9B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26F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2022-10-13T00:06:00.0000000Z</dcterms:modified>
</coreProperties>
</file>