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45433" w:rsidR="0061148E" w:rsidRPr="00944D28" w:rsidRDefault="000A4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FD2E" w:rsidR="0061148E" w:rsidRPr="004A7085" w:rsidRDefault="000A4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1113DA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034D14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F0855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FDAA0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F5B5FB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61B2D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A9EFA8" w:rsidR="00E22E60" w:rsidRPr="007D5604" w:rsidRDefault="000A4B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2A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C6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A6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B0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4A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8C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DC9E9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A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606C5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05997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252E8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EC543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8703F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17315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D155C" w:rsidR="00B87ED3" w:rsidRPr="007D5604" w:rsidRDefault="000A4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901D0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2BFF3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2D5BE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C62EB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2F0C0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6F2F4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7ADB2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15475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502F4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3326B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7D1AC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D7E7C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46B51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0EB62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6BA9C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5C1C4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2E90B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9C283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90B63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16635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C15BC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F83249" w:rsidR="00B87ED3" w:rsidRPr="007D5604" w:rsidRDefault="000A4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A8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182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3D2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D6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F4F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A29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7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B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2022-10-12T22:58:00.0000000Z</dcterms:modified>
</coreProperties>
</file>