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34CE" w:rsidR="0061148E" w:rsidRPr="00944D28" w:rsidRDefault="00DC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D659" w:rsidR="0061148E" w:rsidRPr="004A7085" w:rsidRDefault="00DC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FC592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1E43C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5A0F08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AE0BC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E3E76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61DFFF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D1669C" w:rsidR="00E22E60" w:rsidRPr="007D5604" w:rsidRDefault="00DC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0E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62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EE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A9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C6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81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A7F2B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4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C622C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A1EDC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8727C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4E99D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2866B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2F39B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537B1" w:rsidR="00B87ED3" w:rsidRPr="007D5604" w:rsidRDefault="00DC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8F93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AFFB2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76BD1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4D1FB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BE0B5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999CA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10476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D3C26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B9E39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E22E3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66CBB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13C9B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4BDF6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BF012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27996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2024A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A0B81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6AE17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F419C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8C41F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F9519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CCA045" w:rsidR="00B87ED3" w:rsidRPr="007D5604" w:rsidRDefault="00DC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8A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C06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0D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81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A4E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BA3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6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054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2022-10-12T22:25:00.0000000Z</dcterms:modified>
</coreProperties>
</file>