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B56A" w:rsidR="0061148E" w:rsidRPr="00944D28" w:rsidRDefault="00F71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E424" w:rsidR="0061148E" w:rsidRPr="004A7085" w:rsidRDefault="00F71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811194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1579C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DDEA9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31105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8F78A9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0EC50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1C10A" w:rsidR="00E22E60" w:rsidRPr="007D5604" w:rsidRDefault="00F71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30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DF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60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EA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7EB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24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14278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D3427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E49E5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CDF76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5376D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42BF2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E95D8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1CDF3" w:rsidR="00B87ED3" w:rsidRPr="007D5604" w:rsidRDefault="00F71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C6769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941AE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B6BCD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A9FFC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B7E34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F7B45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651CA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39C67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2734F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57443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01C46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C3452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F9C68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16580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4AF16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34A7D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8C312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BDC1C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BF8DD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2C15D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C6CCD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03231" w:rsidR="00B87ED3" w:rsidRPr="007D5604" w:rsidRDefault="00F71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A3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F0C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79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DD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54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EF0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2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8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D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1A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2022-10-12T21:26:00.0000000Z</dcterms:modified>
</coreProperties>
</file>