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5CBF" w:rsidR="0061148E" w:rsidRPr="00944D28" w:rsidRDefault="00746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AC0C" w:rsidR="0061148E" w:rsidRPr="004A7085" w:rsidRDefault="00746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69ECB4" w:rsidR="00E22E60" w:rsidRPr="007D5604" w:rsidRDefault="007469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AA8E9A" w:rsidR="00E22E60" w:rsidRPr="007D5604" w:rsidRDefault="007469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6852C2" w:rsidR="00E22E60" w:rsidRPr="007D5604" w:rsidRDefault="007469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6C8302" w:rsidR="00E22E60" w:rsidRPr="007D5604" w:rsidRDefault="007469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DF8A3E" w:rsidR="00E22E60" w:rsidRPr="007D5604" w:rsidRDefault="007469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731481" w:rsidR="00E22E60" w:rsidRPr="007D5604" w:rsidRDefault="007469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110B84" w:rsidR="00E22E60" w:rsidRPr="007D5604" w:rsidRDefault="007469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D2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CC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D2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84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B4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0B1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6A346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6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90A9F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6D67A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64D1C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DF6B4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62F7C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A778B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FDC87" w:rsidR="00B87ED3" w:rsidRPr="007D5604" w:rsidRDefault="00746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644DE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BD443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5E52F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329FF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0B68E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FA98E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27C8B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42292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7120C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4C872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BA584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FF824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C3088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1AF85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8A197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0F401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D7E68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1303E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63EBA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53059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7779C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08C7A3" w:rsidR="00B87ED3" w:rsidRPr="007D5604" w:rsidRDefault="00746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D3D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50E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824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D7E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0D2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6DA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1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5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96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2022-10-12T21:52:00.0000000Z</dcterms:modified>
</coreProperties>
</file>