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0DDB" w:rsidR="0061148E" w:rsidRPr="00944D28" w:rsidRDefault="00B10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C604" w:rsidR="0061148E" w:rsidRPr="004A7085" w:rsidRDefault="00B10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340D8C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273F1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EF538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7BA3E4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C4535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5228C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09D502" w:rsidR="00E22E60" w:rsidRPr="007D5604" w:rsidRDefault="00B102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47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C0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CA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8A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3F2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CC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04A30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6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F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C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B07FA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8E9D1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72056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A6234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6819E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E5EA1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E8806" w:rsidR="00B87ED3" w:rsidRPr="007D5604" w:rsidRDefault="00B102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185B9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2A4DB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F35BA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D741A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0DE0C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D6A0D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0E224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78E81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2B8DA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966C0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8CA6C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E0C61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B2A5A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E265F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BCCA" w:rsidR="00B87ED3" w:rsidRPr="00944D28" w:rsidRDefault="00B10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C312B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37475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793A0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3D8FA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2A34B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B64C2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76885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567ADF" w:rsidR="00B87ED3" w:rsidRPr="007D5604" w:rsidRDefault="00B102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591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E099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08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97B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56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D1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C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2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5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02D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2022-10-12T16:19:00.0000000Z</dcterms:modified>
</coreProperties>
</file>