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8BE2" w:rsidR="0061148E" w:rsidRPr="00944D28" w:rsidRDefault="00AB4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D752" w:rsidR="0061148E" w:rsidRPr="004A7085" w:rsidRDefault="00AB4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7BF4FC" w:rsidR="00E22E60" w:rsidRPr="007D5604" w:rsidRDefault="00AB4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1DE652" w:rsidR="00E22E60" w:rsidRPr="007D5604" w:rsidRDefault="00AB4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39A7C5" w:rsidR="00E22E60" w:rsidRPr="007D5604" w:rsidRDefault="00AB4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8C1C13" w:rsidR="00E22E60" w:rsidRPr="007D5604" w:rsidRDefault="00AB4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97A970" w:rsidR="00E22E60" w:rsidRPr="007D5604" w:rsidRDefault="00AB4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963111" w:rsidR="00E22E60" w:rsidRPr="007D5604" w:rsidRDefault="00AB4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62717F" w:rsidR="00E22E60" w:rsidRPr="007D5604" w:rsidRDefault="00AB45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D5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47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F6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67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38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17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1B42C" w:rsidR="00B87ED3" w:rsidRPr="007D5604" w:rsidRDefault="00AB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A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2E2E6" w:rsidR="00B87ED3" w:rsidRPr="007D5604" w:rsidRDefault="00AB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7AFFD" w:rsidR="00B87ED3" w:rsidRPr="007D5604" w:rsidRDefault="00AB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3F3F9" w:rsidR="00B87ED3" w:rsidRPr="007D5604" w:rsidRDefault="00AB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F4C22" w:rsidR="00B87ED3" w:rsidRPr="007D5604" w:rsidRDefault="00AB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F3A44" w:rsidR="00B87ED3" w:rsidRPr="007D5604" w:rsidRDefault="00AB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B6B89" w:rsidR="00B87ED3" w:rsidRPr="007D5604" w:rsidRDefault="00AB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728DD" w:rsidR="00B87ED3" w:rsidRPr="007D5604" w:rsidRDefault="00AB4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7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06C72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23321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17C5B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791A5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65FCF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2F91F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1F452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C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8BB00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E39EC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8547D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69919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5CEFA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AD680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F68B2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7B8C6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C32B2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3E2C0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61C71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4B5BF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9669A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8F67F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1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237032" w:rsidR="00B87ED3" w:rsidRPr="007D5604" w:rsidRDefault="00AB4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BFE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862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AF1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4C86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9EC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396A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3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B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7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9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1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3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51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2022-10-12T15:47:00.0000000Z</dcterms:modified>
</coreProperties>
</file>