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77B6" w:rsidR="0061148E" w:rsidRPr="00944D28" w:rsidRDefault="0003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4D49" w:rsidR="0061148E" w:rsidRPr="004A7085" w:rsidRDefault="0003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0EBD2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2568CD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C30EA5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D4472E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D8947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37A45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F760F8" w:rsidR="00E22E60" w:rsidRPr="007D5604" w:rsidRDefault="00037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1A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84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A5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D7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E9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43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52CDF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5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2EFC2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6EFEE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9C976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2A55E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BCCC9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F018E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9FCBA" w:rsidR="00B87ED3" w:rsidRPr="007D5604" w:rsidRDefault="0003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F4CAC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064AA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1DEBD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95CCB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8B3CB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F6A4F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E4373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5BD48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B0300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DFF15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D9EF5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C80B7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4D587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30930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78564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6C46D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3F96B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8F50C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0CB45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E36C5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A9E38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99C942" w:rsidR="00B87ED3" w:rsidRPr="007D5604" w:rsidRDefault="0003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C16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AF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A1F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827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AA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926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A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1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2022-10-12T15:14:00.0000000Z</dcterms:modified>
</coreProperties>
</file>