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B0C1" w:rsidR="0061148E" w:rsidRPr="00944D28" w:rsidRDefault="00005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4536" w:rsidR="0061148E" w:rsidRPr="004A7085" w:rsidRDefault="00005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9D9433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7FCB8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F7CD44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93117E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07947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9E838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CA3BE4" w:rsidR="00E22E60" w:rsidRPr="007D5604" w:rsidRDefault="00005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9E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3C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03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37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8F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32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C202D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370C5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1578F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858C2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B40BC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14930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C5D8C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46740" w:rsidR="00B87ED3" w:rsidRPr="007D5604" w:rsidRDefault="00005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063FC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CA6DB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83540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EC728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AE8AB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51047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2718C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70582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61463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05EBE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709F8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7175D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A04AA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A56FC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256BF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67937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BC734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FC5CD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972BB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D1BA8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61E5D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91077" w:rsidR="00B87ED3" w:rsidRPr="007D5604" w:rsidRDefault="00005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4DC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A1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48D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92A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0E2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33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8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82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2022-10-12T15:11:00.0000000Z</dcterms:modified>
</coreProperties>
</file>