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BE4C" w:rsidR="0061148E" w:rsidRPr="00944D28" w:rsidRDefault="00501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E4A2" w:rsidR="0061148E" w:rsidRPr="004A7085" w:rsidRDefault="00501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405A0D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9912FD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F3518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464AE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22870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731FFE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572AFC" w:rsidR="00E22E60" w:rsidRPr="007D5604" w:rsidRDefault="00501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BE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A6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56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55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90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6E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C89E9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6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E1A87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51547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731C9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2F223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D4D0E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87B20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6F5B4" w:rsidR="00B87ED3" w:rsidRPr="007D5604" w:rsidRDefault="0050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6E703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FCF9E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AE11D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178D8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FD0D2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2EF4D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530C6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59D70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4CFDA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E3C9F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1E62E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B8679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5D2D7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2E20F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BF1C5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4328B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5A537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C58C3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2A978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EF000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AA749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345AC" w:rsidR="00B87ED3" w:rsidRPr="007D5604" w:rsidRDefault="0050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26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D48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00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6D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862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85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1927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2022-10-12T15:12:00.0000000Z</dcterms:modified>
</coreProperties>
</file>