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EF5D" w:rsidR="0061148E" w:rsidRPr="00944D28" w:rsidRDefault="0059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F544" w:rsidR="0061148E" w:rsidRPr="004A7085" w:rsidRDefault="0059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B88750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3B277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58240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490F00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AF061C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FA611C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D2A570" w:rsidR="00E22E60" w:rsidRPr="007D5604" w:rsidRDefault="00594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81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1D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0E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3F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FF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6C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665A8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D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9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21C0A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A3F4E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C706B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21292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A938A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7676B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A35DE" w:rsidR="00B87ED3" w:rsidRPr="007D5604" w:rsidRDefault="00594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93581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B28A9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F2522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36DF6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FDF78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9BBDE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F983F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D9D93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8BDB0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A599A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E5F59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A8DA9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76D1C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DC1E1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62EBF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298B6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03AC6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6D616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B33B5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55136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F73B1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28AD5" w:rsidR="00B87ED3" w:rsidRPr="007D5604" w:rsidRDefault="00594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589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7C3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183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E62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1A3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223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5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B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44B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2022-10-12T13:32:00.0000000Z</dcterms:modified>
</coreProperties>
</file>