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7F25" w:rsidR="0061148E" w:rsidRPr="00944D28" w:rsidRDefault="00D81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70EC" w:rsidR="0061148E" w:rsidRPr="004A7085" w:rsidRDefault="00D81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804E6F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597462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809156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BF2F9E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CF20D9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9D1D2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81251" w:rsidR="00E22E60" w:rsidRPr="007D5604" w:rsidRDefault="00D81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5F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B2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B9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DB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BC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BF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6ED56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F7A82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4EFB7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F7FA7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F8FB2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B8B0D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5FA66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2680B" w:rsidR="00B87ED3" w:rsidRPr="007D5604" w:rsidRDefault="00D81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7F0BA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F3269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E8A3A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47DB0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9DD83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45F40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F09E8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729F9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F9131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13A1C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D956B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0FDB8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D8DCB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D8A91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624F7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9D649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5C0E0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259A4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8BECB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3675A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2DADB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A2905" w:rsidR="00B87ED3" w:rsidRPr="007D5604" w:rsidRDefault="00D81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BD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794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EC5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C3F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CB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0DC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4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1B8D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2022-10-12T13:04:00.0000000Z</dcterms:modified>
</coreProperties>
</file>