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8629" w:rsidR="0061148E" w:rsidRPr="00944D28" w:rsidRDefault="00793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89EB" w:rsidR="0061148E" w:rsidRPr="004A7085" w:rsidRDefault="00793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2A4E66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6FB50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80DB9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97A5A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3D983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5B1410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9ECC1" w:rsidR="00E22E60" w:rsidRPr="007D5604" w:rsidRDefault="00793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5C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E9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06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0C3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F9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D9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155CD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8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7909A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3ADBD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B151F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3DF71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41E89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5F3A9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60CEE" w:rsidR="00B87ED3" w:rsidRPr="007D5604" w:rsidRDefault="0079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D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97DCF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DFB30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F7AD4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358E4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E2E4C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9F50F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18166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9B3AB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E95E7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0A395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E0405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EE2D4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54C14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F263E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49D28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CD44F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8066A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846EF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29060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42A95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A24B4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961DD" w:rsidR="00B87ED3" w:rsidRPr="007D5604" w:rsidRDefault="0079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303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64F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2F4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A68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F99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5DF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2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2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1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2022-10-12T12:58:00.0000000Z</dcterms:modified>
</coreProperties>
</file>