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F903" w:rsidR="0061148E" w:rsidRPr="00944D28" w:rsidRDefault="0069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9A5D" w:rsidR="0061148E" w:rsidRPr="004A7085" w:rsidRDefault="0069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FBA37A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0E51A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64C7B8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D05574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18A84E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C94F7E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358FF" w:rsidR="00E22E60" w:rsidRPr="007D5604" w:rsidRDefault="00693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7A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FF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48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94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3A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17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6853C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9B234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50762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496E9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9FD2A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6FB23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A8A81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476F0" w:rsidR="00B87ED3" w:rsidRPr="007D5604" w:rsidRDefault="00693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65323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5FEFA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D2BBA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E7C5E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3C2F7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96C5E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185DA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E7980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428F5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9A891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5A7EB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517BB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C0587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0BA37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003F5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C363D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E0F7E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DB46C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C1D23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0B91C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0B6FD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2BFD0" w:rsidR="00B87ED3" w:rsidRPr="007D5604" w:rsidRDefault="00693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DE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AE1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123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46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B6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EC0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FF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2022-10-12T12:31:00.0000000Z</dcterms:modified>
</coreProperties>
</file>