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9041" w:rsidR="0061148E" w:rsidRPr="00944D28" w:rsidRDefault="00E45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3C1B7" w:rsidR="0061148E" w:rsidRPr="004A7085" w:rsidRDefault="00E45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81C79F" w:rsidR="00E22E60" w:rsidRPr="007D5604" w:rsidRDefault="00E4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A3FEB5" w:rsidR="00E22E60" w:rsidRPr="007D5604" w:rsidRDefault="00E4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B926F0" w:rsidR="00E22E60" w:rsidRPr="007D5604" w:rsidRDefault="00E4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9AFA6B" w:rsidR="00E22E60" w:rsidRPr="007D5604" w:rsidRDefault="00E4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13CB91" w:rsidR="00E22E60" w:rsidRPr="007D5604" w:rsidRDefault="00E4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9BBA6B" w:rsidR="00E22E60" w:rsidRPr="007D5604" w:rsidRDefault="00E4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D206EA" w:rsidR="00E22E60" w:rsidRPr="007D5604" w:rsidRDefault="00E4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B7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DA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5D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B0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BD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EA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F610A" w:rsidR="00B87ED3" w:rsidRPr="007D5604" w:rsidRDefault="00E4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9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A9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6F315" w:rsidR="00B87ED3" w:rsidRPr="007D5604" w:rsidRDefault="00E4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3F910" w:rsidR="00B87ED3" w:rsidRPr="007D5604" w:rsidRDefault="00E4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C7BB3" w:rsidR="00B87ED3" w:rsidRPr="007D5604" w:rsidRDefault="00E4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D568F" w:rsidR="00B87ED3" w:rsidRPr="007D5604" w:rsidRDefault="00E4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4A144" w:rsidR="00B87ED3" w:rsidRPr="007D5604" w:rsidRDefault="00E4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C857F" w:rsidR="00B87ED3" w:rsidRPr="007D5604" w:rsidRDefault="00E4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1E8A8" w:rsidR="00B87ED3" w:rsidRPr="007D5604" w:rsidRDefault="00E4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06172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50A1F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EF555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74C86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2DC32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69511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DE5FE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1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9A180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C9767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0F880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BA52E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E83A3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DB04A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FDC4B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1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2D7CB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57EE2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D163A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CCE68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AD88E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761A2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63E8C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C6D573" w:rsidR="00B87ED3" w:rsidRPr="007D5604" w:rsidRDefault="00E4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6B5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78B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9FF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E01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81E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E5C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7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E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4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4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597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