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02982" w:rsidR="0061148E" w:rsidRPr="00944D28" w:rsidRDefault="00153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383C" w:rsidR="0061148E" w:rsidRPr="004A7085" w:rsidRDefault="00153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AC36E3" w:rsidR="00E22E60" w:rsidRPr="007D5604" w:rsidRDefault="00153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A01D12" w:rsidR="00E22E60" w:rsidRPr="007D5604" w:rsidRDefault="00153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6DA3B1" w:rsidR="00E22E60" w:rsidRPr="007D5604" w:rsidRDefault="00153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7D0641" w:rsidR="00E22E60" w:rsidRPr="007D5604" w:rsidRDefault="00153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A1CFB" w:rsidR="00E22E60" w:rsidRPr="007D5604" w:rsidRDefault="00153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D93552" w:rsidR="00E22E60" w:rsidRPr="007D5604" w:rsidRDefault="00153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757095" w:rsidR="00E22E60" w:rsidRPr="007D5604" w:rsidRDefault="00153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E4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57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37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65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85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CA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5D594" w:rsidR="00B87ED3" w:rsidRPr="007D5604" w:rsidRDefault="00153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F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2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8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0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5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4FF59" w:rsidR="00B87ED3" w:rsidRPr="007D5604" w:rsidRDefault="00153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FFC0E" w:rsidR="00B87ED3" w:rsidRPr="007D5604" w:rsidRDefault="00153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C2970" w:rsidR="00B87ED3" w:rsidRPr="007D5604" w:rsidRDefault="00153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6BF33" w:rsidR="00B87ED3" w:rsidRPr="007D5604" w:rsidRDefault="00153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3CA1F" w:rsidR="00B87ED3" w:rsidRPr="007D5604" w:rsidRDefault="00153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C2616" w:rsidR="00B87ED3" w:rsidRPr="007D5604" w:rsidRDefault="00153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153F6" w:rsidR="00B87ED3" w:rsidRPr="007D5604" w:rsidRDefault="00153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E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E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FC3BE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8C693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96C4D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B2AE6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EC14D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4C96A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AD18F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C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6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C69AF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2280B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D1287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6246F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F0352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4A697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A1F37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C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62160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A5943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0FDFF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26884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89B99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CB327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CFA85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B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C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187D55" w:rsidR="00B87ED3" w:rsidRPr="007D5604" w:rsidRDefault="00153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B1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EE9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2B1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DE8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793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DE8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D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A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D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8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6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1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7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337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2022-10-12T09:37:00.0000000Z</dcterms:modified>
</coreProperties>
</file>