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3F90" w:rsidR="0061148E" w:rsidRPr="00944D28" w:rsidRDefault="00096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4CCD3" w:rsidR="0061148E" w:rsidRPr="004A7085" w:rsidRDefault="00096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C837E4" w:rsidR="00E22E60" w:rsidRPr="007D5604" w:rsidRDefault="000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C0B35E" w:rsidR="00E22E60" w:rsidRPr="007D5604" w:rsidRDefault="000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8C442C" w:rsidR="00E22E60" w:rsidRPr="007D5604" w:rsidRDefault="000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2D1A49" w:rsidR="00E22E60" w:rsidRPr="007D5604" w:rsidRDefault="000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BB5996" w:rsidR="00E22E60" w:rsidRPr="007D5604" w:rsidRDefault="000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377C67" w:rsidR="00E22E60" w:rsidRPr="007D5604" w:rsidRDefault="000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EE068F" w:rsidR="00E22E60" w:rsidRPr="007D5604" w:rsidRDefault="00096E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926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F80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069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10A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A7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BFA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84935" w:rsidR="00B87ED3" w:rsidRPr="007D5604" w:rsidRDefault="000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9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D9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7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F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D7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8279D" w:rsidR="00B87ED3" w:rsidRPr="007D5604" w:rsidRDefault="000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BA23F2" w:rsidR="00B87ED3" w:rsidRPr="007D5604" w:rsidRDefault="000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D5D37" w:rsidR="00B87ED3" w:rsidRPr="007D5604" w:rsidRDefault="000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806F5" w:rsidR="00B87ED3" w:rsidRPr="007D5604" w:rsidRDefault="000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83F7E" w:rsidR="00B87ED3" w:rsidRPr="007D5604" w:rsidRDefault="000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C6138" w:rsidR="00B87ED3" w:rsidRPr="007D5604" w:rsidRDefault="000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185B2" w:rsidR="00B87ED3" w:rsidRPr="007D5604" w:rsidRDefault="00096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4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1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F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8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A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2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94E9D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91803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68F78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84F1A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30115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3DE591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F10E2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9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B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A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F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C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7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891EF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0B51E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63F9E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3E06D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22202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1563F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B0A68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3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1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3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F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6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3502B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F0E2F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22DBF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6FB29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08C16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E4634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70405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7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1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E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B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7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A62136" w:rsidR="00B87ED3" w:rsidRPr="007D5604" w:rsidRDefault="00096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C77D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472B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4922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281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4E3B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668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4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C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5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6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2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0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A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8D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2022-10-12T06:41:00.0000000Z</dcterms:modified>
</coreProperties>
</file>