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57F2" w:rsidR="0061148E" w:rsidRPr="00944D28" w:rsidRDefault="00E52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1667" w:rsidR="0061148E" w:rsidRPr="004A7085" w:rsidRDefault="00E52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416119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F0DBFD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6E34E1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033D04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D3CAA1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7852A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379621" w:rsidR="00E22E60" w:rsidRPr="007D5604" w:rsidRDefault="00E52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B3D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DE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F9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24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EF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8C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E856F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E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1D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316D4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7BCFC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93796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DEB7B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835AC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A8BF1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8AA50" w:rsidR="00B87ED3" w:rsidRPr="007D5604" w:rsidRDefault="00E52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5B0D2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31A89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03923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9A21F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B14FA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0F106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4721B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69FA3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CEC00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E1554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75D8C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EC68D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C3C45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C0B44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391A5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50B0B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E10B7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18749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75B49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B2EFD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06006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CCA7" w:rsidR="00B87ED3" w:rsidRPr="00944D28" w:rsidRDefault="00E5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E7BDDA" w:rsidR="00B87ED3" w:rsidRPr="007D5604" w:rsidRDefault="00E52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64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5B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57D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19F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8EF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1F6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1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2A5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2022-10-12T06:34:00.0000000Z</dcterms:modified>
</coreProperties>
</file>