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B740E" w:rsidR="0061148E" w:rsidRPr="00944D28" w:rsidRDefault="00F15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388E" w:rsidR="0061148E" w:rsidRPr="004A7085" w:rsidRDefault="00F15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1918A2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C88C70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54BE3B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1626B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6099D9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1E666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84D29A" w:rsidR="00E22E60" w:rsidRPr="007D5604" w:rsidRDefault="00F15D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56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D2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84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39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F7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3D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BE431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9226F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7C3CB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71D47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E5A1D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355FA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2E347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46F8B" w:rsidR="00B87ED3" w:rsidRPr="007D5604" w:rsidRDefault="00F15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C3DB5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538AA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40420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014F3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8688D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BC7E9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BAD86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7F5B7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6C52C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161AC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6E486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B7ACC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903DF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A1D02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DD97" w:rsidR="00B87ED3" w:rsidRPr="00944D28" w:rsidRDefault="00F1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F49D" w:rsidR="00B87ED3" w:rsidRPr="00944D28" w:rsidRDefault="00F1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59546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DB8CF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DF86A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79C3C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EEC2A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8ABEF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B7B7C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8950B5" w:rsidR="00B87ED3" w:rsidRPr="007D5604" w:rsidRDefault="00F15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96B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14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52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30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E9A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5EB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0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C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C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5D8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2022-10-12T06:16:00.0000000Z</dcterms:modified>
</coreProperties>
</file>