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4A50F" w:rsidR="0061148E" w:rsidRPr="00944D28" w:rsidRDefault="00094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149DD" w:rsidR="0061148E" w:rsidRPr="004A7085" w:rsidRDefault="00094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7DB612" w:rsidR="00E22E60" w:rsidRPr="007D5604" w:rsidRDefault="00094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D0E0E8" w:rsidR="00E22E60" w:rsidRPr="007D5604" w:rsidRDefault="00094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46B595" w:rsidR="00E22E60" w:rsidRPr="007D5604" w:rsidRDefault="00094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463164" w:rsidR="00E22E60" w:rsidRPr="007D5604" w:rsidRDefault="00094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1182B0" w:rsidR="00E22E60" w:rsidRPr="007D5604" w:rsidRDefault="00094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EBAA1" w:rsidR="00E22E60" w:rsidRPr="007D5604" w:rsidRDefault="00094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11F996" w:rsidR="00E22E60" w:rsidRPr="007D5604" w:rsidRDefault="00094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BA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B6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F84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45C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F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A2C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5CE73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6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7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1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DE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7EC1D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DE427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54ED5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D60EA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703DB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58C3F6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B4AE6" w:rsidR="00B87ED3" w:rsidRPr="007D5604" w:rsidRDefault="00094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A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B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2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F11DA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C83654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5D537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C9A3C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5B6835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34568A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2287A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9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8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7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E3578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06310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268D0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089E8C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71DAA6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92307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A519C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7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E7164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D68BB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92001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B430A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B928F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6E1CB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45628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0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C4C504" w:rsidR="00B87ED3" w:rsidRPr="007D5604" w:rsidRDefault="00094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DDE9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C80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53E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238C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0AF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674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F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A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3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D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4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8A4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2022-10-12T04:59:00.0000000Z</dcterms:modified>
</coreProperties>
</file>