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49C3A" w:rsidR="0061148E" w:rsidRPr="00944D28" w:rsidRDefault="00AB3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14B3" w:rsidR="0061148E" w:rsidRPr="004A7085" w:rsidRDefault="00AB3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F4CF66" w:rsidR="00E22E60" w:rsidRPr="007D5604" w:rsidRDefault="00AB3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9A451A" w:rsidR="00E22E60" w:rsidRPr="007D5604" w:rsidRDefault="00AB3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454CF7" w:rsidR="00E22E60" w:rsidRPr="007D5604" w:rsidRDefault="00AB3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205AED" w:rsidR="00E22E60" w:rsidRPr="007D5604" w:rsidRDefault="00AB3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B19B28" w:rsidR="00E22E60" w:rsidRPr="007D5604" w:rsidRDefault="00AB3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CE3A38" w:rsidR="00E22E60" w:rsidRPr="007D5604" w:rsidRDefault="00AB3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DCB6D6" w:rsidR="00E22E60" w:rsidRPr="007D5604" w:rsidRDefault="00AB32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30F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580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9D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28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E5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03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653D2" w:rsidR="00B87ED3" w:rsidRPr="007D5604" w:rsidRDefault="00AB3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A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F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8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268D2" w:rsidR="00B87ED3" w:rsidRPr="007D5604" w:rsidRDefault="00AB3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65933" w:rsidR="00B87ED3" w:rsidRPr="007D5604" w:rsidRDefault="00AB3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56187" w:rsidR="00B87ED3" w:rsidRPr="007D5604" w:rsidRDefault="00AB3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01C7D" w:rsidR="00B87ED3" w:rsidRPr="007D5604" w:rsidRDefault="00AB3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26B05" w:rsidR="00B87ED3" w:rsidRPr="007D5604" w:rsidRDefault="00AB3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DDA2C" w:rsidR="00B87ED3" w:rsidRPr="007D5604" w:rsidRDefault="00AB3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01094" w:rsidR="00B87ED3" w:rsidRPr="007D5604" w:rsidRDefault="00AB32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C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8160" w:rsidR="00B87ED3" w:rsidRPr="00944D28" w:rsidRDefault="00AB3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04A8A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C7F3C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F052E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AA5F0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3966D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8970F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AF27E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6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7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C2CAD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4A4AD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E4634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59C51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3743D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F04B6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2E97F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2ACD4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066F3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AB92B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2622A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31498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92BFA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DC93C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C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9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D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D1454E" w:rsidR="00B87ED3" w:rsidRPr="007D5604" w:rsidRDefault="00AB32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494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45D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B64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E1C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E9E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4E3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C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3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D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E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7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D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32CF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2022-10-12T03:42:00.0000000Z</dcterms:modified>
</coreProperties>
</file>