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0911" w:rsidR="0061148E" w:rsidRPr="00944D28" w:rsidRDefault="00D4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D209" w:rsidR="0061148E" w:rsidRPr="004A7085" w:rsidRDefault="00D4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4CA53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C8B030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552401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631EC1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DA375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14194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70F701" w:rsidR="00E22E60" w:rsidRPr="007D5604" w:rsidRDefault="00D41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57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3B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C8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FA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20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1C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1E8A2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6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BAE08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CE8BB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26082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CDF18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DBE91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33C7C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6D4DD" w:rsidR="00B87ED3" w:rsidRPr="007D5604" w:rsidRDefault="00D41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0D553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C9FF8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61ED9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26971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48F68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DE24E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BEA16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22BBF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84622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68BE7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931D8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C8521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48973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7B295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9D146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3FC56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62E4A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FFEC0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6C279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164CF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5466C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31B00B" w:rsidR="00B87ED3" w:rsidRPr="007D5604" w:rsidRDefault="00D41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66A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C1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020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BBB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D81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43F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CF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2022-10-13T11:59:00.0000000Z</dcterms:modified>
</coreProperties>
</file>