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AE76" w:rsidR="0061148E" w:rsidRPr="00944D28" w:rsidRDefault="00203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2F5C" w:rsidR="0061148E" w:rsidRPr="004A7085" w:rsidRDefault="00203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C3626D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ED41F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FD80F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10FDE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DAAF7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ED5CA7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D6430" w:rsidR="00E22E60" w:rsidRPr="007D5604" w:rsidRDefault="00203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18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BC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12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7B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33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1F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96D1B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8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7B9B8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FEDB8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71A7A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6E61A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DFB58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D54E2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12ABE" w:rsidR="00B87ED3" w:rsidRPr="007D5604" w:rsidRDefault="0020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3F5A1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79FF6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C9722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D8C19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DBA60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55D0E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5A351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79F1C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80C19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1AD66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DABB7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E7A6E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AD7BD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2ECCC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1C2B5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7FEF2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FE25E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3B5BE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532AA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32E38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5EFCA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B473B" w:rsidR="00B87ED3" w:rsidRPr="007D5604" w:rsidRDefault="0020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AB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78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CD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E92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717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39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D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B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