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700E" w:rsidR="0061148E" w:rsidRPr="00944D28" w:rsidRDefault="00193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5D31" w:rsidR="0061148E" w:rsidRPr="004A7085" w:rsidRDefault="00193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FF2B93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BE1681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AAF5BB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A2B64A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28D1B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4DE7F1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7B5A09" w:rsidR="00E22E60" w:rsidRPr="007D5604" w:rsidRDefault="00193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20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02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2F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76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A3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8C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7C9F4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9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0DCA5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3BC26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421A1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FB8B7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4A160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3A95B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F6F4D" w:rsidR="00B87ED3" w:rsidRPr="007D5604" w:rsidRDefault="0019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91A6A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CD47A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D0CD5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A4DEE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4CE36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E2240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B8763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2E5D8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2D5F0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39D91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D1768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8FB1D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BDA0F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DB3B1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9EDBE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C1179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E6B5D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F50F0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D92B3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651BC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6B217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AC6DED" w:rsidR="00B87ED3" w:rsidRPr="007D5604" w:rsidRDefault="0019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CA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FC0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615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5DE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6DF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07D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F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B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3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2C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2022-10-12T01:50:00.0000000Z</dcterms:modified>
</coreProperties>
</file>