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5065" w:rsidR="0061148E" w:rsidRPr="00944D28" w:rsidRDefault="003D3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2913" w:rsidR="0061148E" w:rsidRPr="004A7085" w:rsidRDefault="003D3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282A7F" w:rsidR="00E22E60" w:rsidRPr="007D5604" w:rsidRDefault="003D3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5F0F04" w:rsidR="00E22E60" w:rsidRPr="007D5604" w:rsidRDefault="003D3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50A727" w:rsidR="00E22E60" w:rsidRPr="007D5604" w:rsidRDefault="003D3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DC7EAE" w:rsidR="00E22E60" w:rsidRPr="007D5604" w:rsidRDefault="003D3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A33824" w:rsidR="00E22E60" w:rsidRPr="007D5604" w:rsidRDefault="003D3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697CB2" w:rsidR="00E22E60" w:rsidRPr="007D5604" w:rsidRDefault="003D3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02D669" w:rsidR="00E22E60" w:rsidRPr="007D5604" w:rsidRDefault="003D3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8C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AA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DC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C2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9D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79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E6CAC" w:rsidR="00B87ED3" w:rsidRPr="007D5604" w:rsidRDefault="003D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E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ED315" w:rsidR="00B87ED3" w:rsidRPr="007D5604" w:rsidRDefault="003D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D8793" w:rsidR="00B87ED3" w:rsidRPr="007D5604" w:rsidRDefault="003D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4C2D7" w:rsidR="00B87ED3" w:rsidRPr="007D5604" w:rsidRDefault="003D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F134E" w:rsidR="00B87ED3" w:rsidRPr="007D5604" w:rsidRDefault="003D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98E6F" w:rsidR="00B87ED3" w:rsidRPr="007D5604" w:rsidRDefault="003D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57154" w:rsidR="00B87ED3" w:rsidRPr="007D5604" w:rsidRDefault="003D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EB8B1" w:rsidR="00B87ED3" w:rsidRPr="007D5604" w:rsidRDefault="003D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079F1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0AE80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7FC98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01035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7499E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EDF51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20C75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FA1EE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5301B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AC52A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FD524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F8687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90510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74398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E79CF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D6BE5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7E5DA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05DF2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ECD85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F0EC6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AD601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31B2B6" w:rsidR="00B87ED3" w:rsidRPr="007D5604" w:rsidRDefault="003D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580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C3F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817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EBB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32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BA1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1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4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3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E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0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F9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2022-10-12T01:16:00.0000000Z</dcterms:modified>
</coreProperties>
</file>