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CAED" w:rsidR="0061148E" w:rsidRPr="008F69F5" w:rsidRDefault="00DD7B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93749" w:rsidR="0061148E" w:rsidRPr="008F69F5" w:rsidRDefault="00DD7B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40AA3" w:rsidR="00B87ED3" w:rsidRPr="008F69F5" w:rsidRDefault="00DD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1EB08" w:rsidR="00B87ED3" w:rsidRPr="008F69F5" w:rsidRDefault="00DD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FB275" w:rsidR="00B87ED3" w:rsidRPr="008F69F5" w:rsidRDefault="00DD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83878" w:rsidR="00B87ED3" w:rsidRPr="008F69F5" w:rsidRDefault="00DD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3BD7B" w:rsidR="00B87ED3" w:rsidRPr="008F69F5" w:rsidRDefault="00DD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66F19" w:rsidR="00B87ED3" w:rsidRPr="008F69F5" w:rsidRDefault="00DD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3E58A" w:rsidR="00B87ED3" w:rsidRPr="008F69F5" w:rsidRDefault="00DD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AB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30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2B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89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FA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C09AE" w:rsidR="00B87ED3" w:rsidRPr="008F69F5" w:rsidRDefault="00DD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090AF" w:rsidR="00B87ED3" w:rsidRPr="008F69F5" w:rsidRDefault="00DD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A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2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C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B7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EE1AD" w:rsidR="00B87ED3" w:rsidRPr="008F69F5" w:rsidRDefault="00DD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183D3" w:rsidR="00B87ED3" w:rsidRPr="008F69F5" w:rsidRDefault="00DD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F645E" w:rsidR="00B87ED3" w:rsidRPr="008F69F5" w:rsidRDefault="00DD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6E047" w:rsidR="00B87ED3" w:rsidRPr="008F69F5" w:rsidRDefault="00DD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03DCA" w:rsidR="00B87ED3" w:rsidRPr="008F69F5" w:rsidRDefault="00DD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9F60C" w:rsidR="00B87ED3" w:rsidRPr="008F69F5" w:rsidRDefault="00DD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B27DD" w:rsidR="00B87ED3" w:rsidRPr="008F69F5" w:rsidRDefault="00DD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4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B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F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5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17445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A3A63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02160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9EE3D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B0055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39367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29F27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E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A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0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0E6B8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C0C9C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FE2DF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335C4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C2621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89165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6C8E1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F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8D2C8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2720C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CA2A6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26BAF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C45E9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3BAB2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B6B5C" w:rsidR="00B87ED3" w:rsidRPr="008F69F5" w:rsidRDefault="00DD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B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8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2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B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2022-10-13T00:22:00.0000000Z</dcterms:modified>
</coreProperties>
</file>