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45E35" w:rsidR="0061148E" w:rsidRPr="008F69F5" w:rsidRDefault="009E0F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1B70" w:rsidR="0061148E" w:rsidRPr="008F69F5" w:rsidRDefault="009E0F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81ABC" w:rsidR="00B87ED3" w:rsidRPr="008F69F5" w:rsidRDefault="009E0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49A052" w:rsidR="00B87ED3" w:rsidRPr="008F69F5" w:rsidRDefault="009E0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42F20" w:rsidR="00B87ED3" w:rsidRPr="008F69F5" w:rsidRDefault="009E0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9D80D" w:rsidR="00B87ED3" w:rsidRPr="008F69F5" w:rsidRDefault="009E0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F68AB" w:rsidR="00B87ED3" w:rsidRPr="008F69F5" w:rsidRDefault="009E0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AC04AE" w:rsidR="00B87ED3" w:rsidRPr="008F69F5" w:rsidRDefault="009E0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01E5D" w:rsidR="00B87ED3" w:rsidRPr="008F69F5" w:rsidRDefault="009E0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F5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BE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2B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08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83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2F226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5A52B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2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F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5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F223E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D295E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959D2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62C34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DC8D8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1FB90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8CAB8" w:rsidR="00B87ED3" w:rsidRPr="008F69F5" w:rsidRDefault="009E0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A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E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B8E61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3182B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57FE61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5A7BE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16A33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598C2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2288A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69C07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CA96FB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E3D4D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6F1CA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CC529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6874B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6DC27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2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AD77F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82EA0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9A159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F90A0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AB8AF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68B82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8FE31" w:rsidR="00B87ED3" w:rsidRPr="008F69F5" w:rsidRDefault="009E0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0628" w:rsidR="00B87ED3" w:rsidRPr="00944D28" w:rsidRDefault="009E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F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