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6CF5" w:rsidR="0061148E" w:rsidRPr="008F69F5" w:rsidRDefault="004D42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8C71" w:rsidR="0061148E" w:rsidRPr="008F69F5" w:rsidRDefault="004D42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FAEBA" w:rsidR="00B87ED3" w:rsidRPr="008F69F5" w:rsidRDefault="004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8D3F0" w:rsidR="00B87ED3" w:rsidRPr="008F69F5" w:rsidRDefault="004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DA703" w:rsidR="00B87ED3" w:rsidRPr="008F69F5" w:rsidRDefault="004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B65C0" w:rsidR="00B87ED3" w:rsidRPr="008F69F5" w:rsidRDefault="004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A9C55" w:rsidR="00B87ED3" w:rsidRPr="008F69F5" w:rsidRDefault="004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339BDC" w:rsidR="00B87ED3" w:rsidRPr="008F69F5" w:rsidRDefault="004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A5BB6" w:rsidR="00B87ED3" w:rsidRPr="008F69F5" w:rsidRDefault="004D42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C9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2D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A8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B9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E2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D398E" w:rsidR="00B87ED3" w:rsidRPr="008F69F5" w:rsidRDefault="004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50A139" w:rsidR="00B87ED3" w:rsidRPr="008F69F5" w:rsidRDefault="004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5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6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846B" w:rsidR="00B87ED3" w:rsidRPr="00944D28" w:rsidRDefault="004D4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1ED87" w:rsidR="00B87ED3" w:rsidRPr="008F69F5" w:rsidRDefault="004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CFAFC" w:rsidR="00B87ED3" w:rsidRPr="008F69F5" w:rsidRDefault="004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B6116" w:rsidR="00B87ED3" w:rsidRPr="008F69F5" w:rsidRDefault="004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A750E" w:rsidR="00B87ED3" w:rsidRPr="008F69F5" w:rsidRDefault="004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9EB96" w:rsidR="00B87ED3" w:rsidRPr="008F69F5" w:rsidRDefault="004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719A7" w:rsidR="00B87ED3" w:rsidRPr="008F69F5" w:rsidRDefault="004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4ABD8" w:rsidR="00B87ED3" w:rsidRPr="008F69F5" w:rsidRDefault="004D42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5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8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F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E2842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6FEBB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C5904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0CA55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6BFE9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A9102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B4077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B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F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F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4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5C198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16410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7C91E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D661A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06D68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073A3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FA982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FC865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9C33B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1C1E5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53659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100BA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88CD7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2DED5" w:rsidR="00B87ED3" w:rsidRPr="008F69F5" w:rsidRDefault="004D42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FADE" w:rsidR="00B87ED3" w:rsidRPr="00944D28" w:rsidRDefault="004D4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F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2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2022-10-12T23:18:00.0000000Z</dcterms:modified>
</coreProperties>
</file>