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CFF0" w:rsidR="0061148E" w:rsidRPr="008F69F5" w:rsidRDefault="001A3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F24F" w:rsidR="0061148E" w:rsidRPr="008F69F5" w:rsidRDefault="001A3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CF3BB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88EDB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2C407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3070C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674DC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1F7FF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64F1C" w:rsidR="00B87ED3" w:rsidRPr="008F69F5" w:rsidRDefault="001A3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BA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AA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94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B1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B5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D1562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60A4B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D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D186A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1435E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AFD80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266F8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DD85B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05219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4682B" w:rsidR="00B87ED3" w:rsidRPr="008F69F5" w:rsidRDefault="001A3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A6F1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41EFC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DCDC4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25703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D821A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9E9FF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563C4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0BC6" w:rsidR="00B87ED3" w:rsidRPr="00944D28" w:rsidRDefault="001A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31FED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3355B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8CBBA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B339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C72D6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72777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08804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5C61D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B12D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4907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3A1C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67E25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8F528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26967" w:rsidR="00B87ED3" w:rsidRPr="008F69F5" w:rsidRDefault="001A3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7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