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F669" w:rsidR="0061148E" w:rsidRPr="008F69F5" w:rsidRDefault="00352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4271" w:rsidR="0061148E" w:rsidRPr="008F69F5" w:rsidRDefault="00352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3FB6C" w:rsidR="00B87ED3" w:rsidRPr="008F69F5" w:rsidRDefault="0035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AD541" w:rsidR="00B87ED3" w:rsidRPr="008F69F5" w:rsidRDefault="0035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7A935" w:rsidR="00B87ED3" w:rsidRPr="008F69F5" w:rsidRDefault="0035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D0E4B" w:rsidR="00B87ED3" w:rsidRPr="008F69F5" w:rsidRDefault="0035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EC137" w:rsidR="00B87ED3" w:rsidRPr="008F69F5" w:rsidRDefault="0035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83A51" w:rsidR="00B87ED3" w:rsidRPr="008F69F5" w:rsidRDefault="0035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BDE4D" w:rsidR="00B87ED3" w:rsidRPr="008F69F5" w:rsidRDefault="0035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CB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9D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BD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B3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56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FD082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C9BEE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E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F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3ED83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9D239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1313E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83909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1BF65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D94E9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32F46" w:rsidR="00B87ED3" w:rsidRPr="008F69F5" w:rsidRDefault="0035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5A80" w:rsidR="00B87ED3" w:rsidRPr="00944D28" w:rsidRDefault="00352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CDBCE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66511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58FBE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8C285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F03F0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8BC9C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52FDC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4C789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81333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C6ED4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670DC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94A27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BB455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A1584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00F3F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14224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B2C67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7B34B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6BF26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5F8D0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F81A2" w:rsidR="00B87ED3" w:rsidRPr="008F69F5" w:rsidRDefault="0035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3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6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A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2022-10-12T22:53:00.0000000Z</dcterms:modified>
</coreProperties>
</file>