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B207" w:rsidR="0061148E" w:rsidRPr="008F69F5" w:rsidRDefault="00B80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3C35" w:rsidR="0061148E" w:rsidRPr="008F69F5" w:rsidRDefault="00B80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D9739" w:rsidR="00B87ED3" w:rsidRPr="008F69F5" w:rsidRDefault="00B8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E3431" w:rsidR="00B87ED3" w:rsidRPr="008F69F5" w:rsidRDefault="00B8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79209" w:rsidR="00B87ED3" w:rsidRPr="008F69F5" w:rsidRDefault="00B8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B30FC" w:rsidR="00B87ED3" w:rsidRPr="008F69F5" w:rsidRDefault="00B8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846AA" w:rsidR="00B87ED3" w:rsidRPr="008F69F5" w:rsidRDefault="00B8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6BAEB" w:rsidR="00B87ED3" w:rsidRPr="008F69F5" w:rsidRDefault="00B8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D3729" w:rsidR="00B87ED3" w:rsidRPr="008F69F5" w:rsidRDefault="00B80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FA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A9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4B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D1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39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FB2C4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14226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9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8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7685C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87220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1B879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FA3C7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A9632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233B7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82260" w:rsidR="00B87ED3" w:rsidRPr="008F69F5" w:rsidRDefault="00B80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D9F3D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B2085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F6C97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CE526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CCCF2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23519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A930F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2D2E5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294B5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E0B13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FACAA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DDE03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523B7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6A762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F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C8145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C4840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CF307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CB2CE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594A9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F4CB0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78EAE" w:rsidR="00B87ED3" w:rsidRPr="008F69F5" w:rsidRDefault="00B80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21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2022-10-12T23:15:00.0000000Z</dcterms:modified>
</coreProperties>
</file>