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AF5D" w:rsidR="0061148E" w:rsidRPr="008F69F5" w:rsidRDefault="00FA7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8499" w:rsidR="0061148E" w:rsidRPr="008F69F5" w:rsidRDefault="00FA7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7B631" w:rsidR="00B87ED3" w:rsidRPr="008F69F5" w:rsidRDefault="00FA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36B13" w:rsidR="00B87ED3" w:rsidRPr="008F69F5" w:rsidRDefault="00FA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4CA1E" w:rsidR="00B87ED3" w:rsidRPr="008F69F5" w:rsidRDefault="00FA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14979" w:rsidR="00B87ED3" w:rsidRPr="008F69F5" w:rsidRDefault="00FA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F2B48" w:rsidR="00B87ED3" w:rsidRPr="008F69F5" w:rsidRDefault="00FA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4F3D3" w:rsidR="00B87ED3" w:rsidRPr="008F69F5" w:rsidRDefault="00FA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1D94B" w:rsidR="00B87ED3" w:rsidRPr="008F69F5" w:rsidRDefault="00FA7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3D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06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37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04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05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DE88F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A584D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6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A7DA1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81CF8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5512B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FEBC0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A5C73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DD74F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4B621" w:rsidR="00B87ED3" w:rsidRPr="008F69F5" w:rsidRDefault="00FA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55A45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E7191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57348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4DDDA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EFCDF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ABA2D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C977F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2A205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106D3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DAFF4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7330D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12416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1B048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7F0CA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E1DAE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F3929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389FF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52322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3D98D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9E540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29B23" w:rsidR="00B87ED3" w:rsidRPr="008F69F5" w:rsidRDefault="00FA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D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4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2022-10-12T22:41:00.0000000Z</dcterms:modified>
</coreProperties>
</file>