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E5785" w:rsidR="0061148E" w:rsidRPr="008F69F5" w:rsidRDefault="00F567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D358" w:rsidR="0061148E" w:rsidRPr="008F69F5" w:rsidRDefault="00F567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A8D36" w:rsidR="00B87ED3" w:rsidRPr="008F69F5" w:rsidRDefault="00F5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96423" w:rsidR="00B87ED3" w:rsidRPr="008F69F5" w:rsidRDefault="00F5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68919" w:rsidR="00B87ED3" w:rsidRPr="008F69F5" w:rsidRDefault="00F5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CBD83" w:rsidR="00B87ED3" w:rsidRPr="008F69F5" w:rsidRDefault="00F5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6B790" w:rsidR="00B87ED3" w:rsidRPr="008F69F5" w:rsidRDefault="00F5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CB591" w:rsidR="00B87ED3" w:rsidRPr="008F69F5" w:rsidRDefault="00F5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FF2DD" w:rsidR="00B87ED3" w:rsidRPr="008F69F5" w:rsidRDefault="00F5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2B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5A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FC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C6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76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7E2BA" w:rsidR="00B87ED3" w:rsidRPr="008F69F5" w:rsidRDefault="00F5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220B7" w:rsidR="00B87ED3" w:rsidRPr="008F69F5" w:rsidRDefault="00F5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A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2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1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DE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96AF1" w:rsidR="00B87ED3" w:rsidRPr="008F69F5" w:rsidRDefault="00F5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4CFC9" w:rsidR="00B87ED3" w:rsidRPr="008F69F5" w:rsidRDefault="00F5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12081" w:rsidR="00B87ED3" w:rsidRPr="008F69F5" w:rsidRDefault="00F5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8F898" w:rsidR="00B87ED3" w:rsidRPr="008F69F5" w:rsidRDefault="00F5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2DD90" w:rsidR="00B87ED3" w:rsidRPr="008F69F5" w:rsidRDefault="00F5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B0E4B" w:rsidR="00B87ED3" w:rsidRPr="008F69F5" w:rsidRDefault="00F5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3C040" w:rsidR="00B87ED3" w:rsidRPr="008F69F5" w:rsidRDefault="00F5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4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0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4A08C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AE4B3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3D58A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C3621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A9703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B9133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B00F6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5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E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E8FE9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85B70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F847E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63CDE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820AF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92995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13253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A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81BF0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A8173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44844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58CF5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29402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A0239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1F653" w:rsidR="00B87ED3" w:rsidRPr="008F69F5" w:rsidRDefault="00F5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4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4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5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4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7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2022-10-12T21:43:00.0000000Z</dcterms:modified>
</coreProperties>
</file>