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A38F5" w:rsidR="0061148E" w:rsidRPr="008F69F5" w:rsidRDefault="00B36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5BA4" w:rsidR="0061148E" w:rsidRPr="008F69F5" w:rsidRDefault="00B36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2EC13" w:rsidR="00B87ED3" w:rsidRPr="008F69F5" w:rsidRDefault="00B36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E3439" w:rsidR="00B87ED3" w:rsidRPr="008F69F5" w:rsidRDefault="00B36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D86B1" w:rsidR="00B87ED3" w:rsidRPr="008F69F5" w:rsidRDefault="00B36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399D0" w:rsidR="00B87ED3" w:rsidRPr="008F69F5" w:rsidRDefault="00B36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601A3" w:rsidR="00B87ED3" w:rsidRPr="008F69F5" w:rsidRDefault="00B36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C3B56" w:rsidR="00B87ED3" w:rsidRPr="008F69F5" w:rsidRDefault="00B36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12310" w:rsidR="00B87ED3" w:rsidRPr="008F69F5" w:rsidRDefault="00B36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B8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25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38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01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47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29DFC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2CC36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2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0D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3A0A3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D096D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2828E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77604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EB08B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7D32C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D9660" w:rsidR="00B87ED3" w:rsidRPr="008F69F5" w:rsidRDefault="00B36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E74F4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03F30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96050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75F7D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BA757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B2A59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86434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A7BC9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B3FBA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70583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A1B64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D8644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9E625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18E79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EEB65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719E6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FBF89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C9091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1CE78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565B2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5839C" w:rsidR="00B87ED3" w:rsidRPr="008F69F5" w:rsidRDefault="00B36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33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2022-10-12T22:08:00.0000000Z</dcterms:modified>
</coreProperties>
</file>