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43E1" w:rsidR="0061148E" w:rsidRPr="008F69F5" w:rsidRDefault="00157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858C" w:rsidR="0061148E" w:rsidRPr="008F69F5" w:rsidRDefault="00157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14279" w:rsidR="00B87ED3" w:rsidRPr="008F69F5" w:rsidRDefault="0015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52477" w:rsidR="00B87ED3" w:rsidRPr="008F69F5" w:rsidRDefault="0015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FBDE9" w:rsidR="00B87ED3" w:rsidRPr="008F69F5" w:rsidRDefault="0015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F4737" w:rsidR="00B87ED3" w:rsidRPr="008F69F5" w:rsidRDefault="0015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B1355" w:rsidR="00B87ED3" w:rsidRPr="008F69F5" w:rsidRDefault="0015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CA246" w:rsidR="00B87ED3" w:rsidRPr="008F69F5" w:rsidRDefault="0015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BEA30" w:rsidR="00B87ED3" w:rsidRPr="008F69F5" w:rsidRDefault="0015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3E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4C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CC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3F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61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98B71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88F64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1C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55016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AF437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AE4D2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1EB14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64A56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186BD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0351A" w:rsidR="00B87ED3" w:rsidRPr="008F69F5" w:rsidRDefault="0015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43EE8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039AC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03055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5F5C9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8B5BF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C8D13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FC12E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71925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F123D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0560C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5C104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BCF2A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DFEE3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877D7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ECE2" w:rsidR="00B87ED3" w:rsidRPr="00944D28" w:rsidRDefault="00157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69E2F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D3F34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81225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4762E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96C73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8B264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D521B" w:rsidR="00B87ED3" w:rsidRPr="008F69F5" w:rsidRDefault="0015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3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2022-10-12T21:34:00.0000000Z</dcterms:modified>
</coreProperties>
</file>