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654C" w:rsidR="0061148E" w:rsidRPr="008F69F5" w:rsidRDefault="00BA1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21D8" w:rsidR="0061148E" w:rsidRPr="008F69F5" w:rsidRDefault="00BA1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0E3C8" w:rsidR="00B87ED3" w:rsidRPr="008F69F5" w:rsidRDefault="00BA1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D6927" w:rsidR="00B87ED3" w:rsidRPr="008F69F5" w:rsidRDefault="00BA1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8D2F0" w:rsidR="00B87ED3" w:rsidRPr="008F69F5" w:rsidRDefault="00BA1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FC4F5" w:rsidR="00B87ED3" w:rsidRPr="008F69F5" w:rsidRDefault="00BA1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A3359" w:rsidR="00B87ED3" w:rsidRPr="008F69F5" w:rsidRDefault="00BA1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279CF" w:rsidR="00B87ED3" w:rsidRPr="008F69F5" w:rsidRDefault="00BA1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A6C46" w:rsidR="00B87ED3" w:rsidRPr="008F69F5" w:rsidRDefault="00BA1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33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F8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17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85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8A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97386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88728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C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92C43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9C5E3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BE3C6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F25CE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C7C56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17E72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7A022" w:rsidR="00B87ED3" w:rsidRPr="008F69F5" w:rsidRDefault="00BA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21506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A0333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48692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A8604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22C05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AEE85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63177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4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477DF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7223A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F75AE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39562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10493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AEB85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8B501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69022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1C87C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035C2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319AF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EF538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36658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6013B" w:rsidR="00B87ED3" w:rsidRPr="008F69F5" w:rsidRDefault="00BA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A9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