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2BD3" w:rsidR="0061148E" w:rsidRPr="008F69F5" w:rsidRDefault="00C841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A2D1" w:rsidR="0061148E" w:rsidRPr="008F69F5" w:rsidRDefault="00C841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6733B" w:rsidR="00B87ED3" w:rsidRPr="008F69F5" w:rsidRDefault="00C8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AA1C9" w:rsidR="00B87ED3" w:rsidRPr="008F69F5" w:rsidRDefault="00C8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B31A7" w:rsidR="00B87ED3" w:rsidRPr="008F69F5" w:rsidRDefault="00C8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1CBAA" w:rsidR="00B87ED3" w:rsidRPr="008F69F5" w:rsidRDefault="00C8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4B3EE" w:rsidR="00B87ED3" w:rsidRPr="008F69F5" w:rsidRDefault="00C8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BBDAE" w:rsidR="00B87ED3" w:rsidRPr="008F69F5" w:rsidRDefault="00C8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A0943" w:rsidR="00B87ED3" w:rsidRPr="008F69F5" w:rsidRDefault="00C8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BE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63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B7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AB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3C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99F84" w:rsidR="00B87ED3" w:rsidRPr="008F69F5" w:rsidRDefault="00C8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D4031" w:rsidR="00B87ED3" w:rsidRPr="008F69F5" w:rsidRDefault="00C8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2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9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5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9C245" w:rsidR="00B87ED3" w:rsidRPr="008F69F5" w:rsidRDefault="00C8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4C62F" w:rsidR="00B87ED3" w:rsidRPr="008F69F5" w:rsidRDefault="00C8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BC33F" w:rsidR="00B87ED3" w:rsidRPr="008F69F5" w:rsidRDefault="00C8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69690" w:rsidR="00B87ED3" w:rsidRPr="008F69F5" w:rsidRDefault="00C8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92D81" w:rsidR="00B87ED3" w:rsidRPr="008F69F5" w:rsidRDefault="00C8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FD109" w:rsidR="00B87ED3" w:rsidRPr="008F69F5" w:rsidRDefault="00C8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BCD1F" w:rsidR="00B87ED3" w:rsidRPr="008F69F5" w:rsidRDefault="00C8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E06CC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9D043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E8CDF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CB346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3DCAE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93CD6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39F59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E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39CDE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A853C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B60CC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09949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7FD46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52CE0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6EEF8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6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D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8A0CB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4E4E2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E7164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A06DF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8662B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CA61D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B4ADF" w:rsidR="00B87ED3" w:rsidRPr="008F69F5" w:rsidRDefault="00C8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D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12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2022-10-12T19:52:00.0000000Z</dcterms:modified>
</coreProperties>
</file>